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1F9" w:rsidRPr="002C1A99" w:rsidRDefault="00BB31F9" w:rsidP="00BB31F9">
      <w:pPr>
        <w:jc w:val="center"/>
        <w:rPr>
          <w:b/>
          <w:color w:val="002060"/>
          <w:sz w:val="26"/>
          <w:szCs w:val="26"/>
        </w:rPr>
      </w:pPr>
      <w:r w:rsidRPr="002C1A99">
        <w:rPr>
          <w:b/>
          <w:color w:val="002060"/>
          <w:sz w:val="26"/>
          <w:szCs w:val="26"/>
        </w:rPr>
        <w:t>BEYOBASI İLKÖĞRETİM OKULU</w:t>
      </w:r>
    </w:p>
    <w:p w:rsidR="00AD396A" w:rsidRPr="002C1A99" w:rsidRDefault="00BB31F9" w:rsidP="00BB31F9">
      <w:pPr>
        <w:rPr>
          <w:color w:val="002060"/>
        </w:rPr>
      </w:pPr>
      <w:r w:rsidRPr="002C1A99">
        <w:rPr>
          <w:b/>
          <w:color w:val="002060"/>
          <w:sz w:val="26"/>
          <w:szCs w:val="26"/>
        </w:rPr>
        <w:t xml:space="preserve">5-A SINIFI SOSYAL BİLGİLER DERSİ 1.DÖNEM PERFORMANS ÖDEVİ – </w:t>
      </w:r>
      <w:r w:rsidR="00E31738" w:rsidRPr="002C1A99">
        <w:rPr>
          <w:b/>
          <w:color w:val="002060"/>
          <w:sz w:val="26"/>
          <w:szCs w:val="26"/>
        </w:rPr>
        <w:t>1</w:t>
      </w:r>
      <w:r w:rsidR="00CF6460" w:rsidRPr="002C1A99">
        <w:rPr>
          <w:b/>
          <w:color w:val="002060"/>
          <w:sz w:val="26"/>
          <w:szCs w:val="26"/>
        </w:rPr>
        <w:t>1</w:t>
      </w:r>
    </w:p>
    <w:p w:rsidR="00AD396A" w:rsidRDefault="00AD396A"/>
    <w:tbl>
      <w:tblPr>
        <w:tblW w:w="10439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2160"/>
        <w:gridCol w:w="2836"/>
        <w:gridCol w:w="2023"/>
      </w:tblGrid>
      <w:tr w:rsidR="00AD396A">
        <w:trPr>
          <w:trHeight w:val="500"/>
        </w:trPr>
        <w:tc>
          <w:tcPr>
            <w:tcW w:w="1800" w:type="dxa"/>
            <w:vAlign w:val="center"/>
          </w:tcPr>
          <w:p w:rsidR="00AD396A" w:rsidRDefault="00AD396A" w:rsidP="00AD396A">
            <w:pPr>
              <w:jc w:val="center"/>
            </w:pPr>
            <w:r>
              <w:t>İçerik Alanı</w:t>
            </w:r>
          </w:p>
        </w:tc>
        <w:tc>
          <w:tcPr>
            <w:tcW w:w="1620" w:type="dxa"/>
            <w:vAlign w:val="center"/>
          </w:tcPr>
          <w:p w:rsidR="00AD396A" w:rsidRDefault="00AD396A" w:rsidP="00AD396A">
            <w:pPr>
              <w:jc w:val="center"/>
            </w:pPr>
            <w:r>
              <w:t>İçerik</w:t>
            </w:r>
          </w:p>
        </w:tc>
        <w:tc>
          <w:tcPr>
            <w:tcW w:w="2160" w:type="dxa"/>
            <w:vAlign w:val="center"/>
          </w:tcPr>
          <w:p w:rsidR="00AD396A" w:rsidRDefault="00AD396A" w:rsidP="00AD396A">
            <w:pPr>
              <w:jc w:val="center"/>
            </w:pPr>
            <w:r>
              <w:t>Sınıf Düzeyi</w:t>
            </w:r>
          </w:p>
        </w:tc>
        <w:tc>
          <w:tcPr>
            <w:tcW w:w="2836" w:type="dxa"/>
            <w:vAlign w:val="center"/>
          </w:tcPr>
          <w:p w:rsidR="00AD396A" w:rsidRDefault="00AD396A" w:rsidP="00AD396A">
            <w:pPr>
              <w:jc w:val="center"/>
            </w:pPr>
            <w:r>
              <w:t>Beklenen Performans</w:t>
            </w:r>
          </w:p>
        </w:tc>
        <w:tc>
          <w:tcPr>
            <w:tcW w:w="2023" w:type="dxa"/>
            <w:vAlign w:val="center"/>
          </w:tcPr>
          <w:p w:rsidR="00AD396A" w:rsidRDefault="00AD396A" w:rsidP="00AD396A">
            <w:pPr>
              <w:jc w:val="center"/>
            </w:pPr>
            <w:r>
              <w:t>Değerlendirme</w:t>
            </w:r>
          </w:p>
        </w:tc>
      </w:tr>
      <w:tr w:rsidR="00AD396A">
        <w:trPr>
          <w:trHeight w:val="1427"/>
        </w:trPr>
        <w:tc>
          <w:tcPr>
            <w:tcW w:w="1800" w:type="dxa"/>
            <w:vAlign w:val="center"/>
          </w:tcPr>
          <w:p w:rsidR="00AD396A" w:rsidRPr="00A129AA" w:rsidRDefault="00157FF3" w:rsidP="00AD396A">
            <w:pPr>
              <w:jc w:val="center"/>
              <w:rPr>
                <w:b/>
              </w:rPr>
            </w:pPr>
            <w:r>
              <w:rPr>
                <w:b/>
              </w:rPr>
              <w:t>SOSYAL BİLGİLER</w:t>
            </w:r>
          </w:p>
        </w:tc>
        <w:tc>
          <w:tcPr>
            <w:tcW w:w="1620" w:type="dxa"/>
            <w:vAlign w:val="center"/>
          </w:tcPr>
          <w:p w:rsidR="00AD396A" w:rsidRDefault="00157FF3" w:rsidP="00AD396A">
            <w:pPr>
              <w:jc w:val="center"/>
            </w:pPr>
            <w:r>
              <w:t>Çocuk Hakları</w:t>
            </w:r>
          </w:p>
        </w:tc>
        <w:tc>
          <w:tcPr>
            <w:tcW w:w="2160" w:type="dxa"/>
            <w:vAlign w:val="center"/>
          </w:tcPr>
          <w:p w:rsidR="00AD396A" w:rsidRDefault="00DB7698" w:rsidP="00AD396A">
            <w:pPr>
              <w:jc w:val="center"/>
            </w:pPr>
            <w:r>
              <w:t xml:space="preserve">İlköğretim </w:t>
            </w:r>
            <w:r w:rsidR="003156DA">
              <w:t>5.</w:t>
            </w:r>
            <w:r w:rsidR="00AD396A">
              <w:t xml:space="preserve"> Sınıf</w:t>
            </w:r>
          </w:p>
        </w:tc>
        <w:tc>
          <w:tcPr>
            <w:tcW w:w="2836" w:type="dxa"/>
            <w:vAlign w:val="center"/>
          </w:tcPr>
          <w:p w:rsidR="00AD396A" w:rsidRDefault="003156DA" w:rsidP="00AD396A">
            <w:pPr>
              <w:jc w:val="center"/>
            </w:pPr>
            <w:r>
              <w:t xml:space="preserve">Gözlem </w:t>
            </w:r>
            <w:r w:rsidR="00AD396A">
              <w:t>Becerisi</w:t>
            </w:r>
          </w:p>
          <w:p w:rsidR="00AD396A" w:rsidRDefault="00AD396A" w:rsidP="00AD396A">
            <w:pPr>
              <w:jc w:val="center"/>
            </w:pPr>
            <w:r>
              <w:t>Yaratıcı Düşünme Becerisi</w:t>
            </w:r>
          </w:p>
          <w:p w:rsidR="00802C6C" w:rsidRDefault="00802C6C" w:rsidP="00AD396A">
            <w:pPr>
              <w:jc w:val="center"/>
            </w:pPr>
            <w:r>
              <w:t>Görsel Kanıt Kullanma Becerisi</w:t>
            </w:r>
          </w:p>
          <w:p w:rsidR="00AD396A" w:rsidRDefault="00157FF3" w:rsidP="00157FF3">
            <w:pPr>
              <w:jc w:val="center"/>
            </w:pPr>
            <w:r>
              <w:t>Araştırma Becerisi</w:t>
            </w:r>
          </w:p>
        </w:tc>
        <w:tc>
          <w:tcPr>
            <w:tcW w:w="2023" w:type="dxa"/>
            <w:vAlign w:val="center"/>
          </w:tcPr>
          <w:p w:rsidR="00AD396A" w:rsidRDefault="00AD396A" w:rsidP="00AD396A">
            <w:pPr>
              <w:jc w:val="center"/>
            </w:pPr>
            <w:r>
              <w:t>Dereceli Puanlama</w:t>
            </w:r>
          </w:p>
          <w:p w:rsidR="00AD396A" w:rsidRDefault="00AD396A" w:rsidP="00AD396A">
            <w:pPr>
              <w:jc w:val="center"/>
            </w:pPr>
            <w:r>
              <w:t>Anahtarı</w:t>
            </w:r>
          </w:p>
        </w:tc>
      </w:tr>
    </w:tbl>
    <w:p w:rsidR="00AD396A" w:rsidRPr="00A129AA" w:rsidRDefault="00F67F36">
      <w:pPr>
        <w:rPr>
          <w:rFonts w:ascii="Comic Sans MS" w:hAnsi="Comic Sans MS"/>
        </w:rPr>
      </w:pPr>
      <w:r w:rsidRPr="00A129AA">
        <w:rPr>
          <w:rFonts w:ascii="Comic Sans MS" w:hAnsi="Comic Sans MS"/>
        </w:rPr>
        <w:t>YÖNERGE:</w:t>
      </w:r>
    </w:p>
    <w:p w:rsidR="00711163" w:rsidRDefault="00AD396A" w:rsidP="002000F8">
      <w:pPr>
        <w:jc w:val="both"/>
      </w:pPr>
      <w:r>
        <w:t>Sevgili Öğrencilerim,</w:t>
      </w:r>
    </w:p>
    <w:p w:rsidR="00157FF3" w:rsidRDefault="00157FF3" w:rsidP="002000F8">
      <w:pPr>
        <w:jc w:val="both"/>
      </w:pPr>
      <w:r>
        <w:t xml:space="preserve">Bu performans ödevinde sizden ;” Çocuk hakları </w:t>
      </w:r>
      <w:r w:rsidR="00F67F36">
        <w:t>nelerdir? Çocuk</w:t>
      </w:r>
      <w:r>
        <w:t xml:space="preserve"> haklarının ihlal edildiği durumlar, </w:t>
      </w:r>
      <w:r w:rsidR="00F67F36">
        <w:t>olaylar, hikâyeler</w:t>
      </w:r>
      <w:r>
        <w:t xml:space="preserve"> bulmanız </w:t>
      </w:r>
      <w:r w:rsidR="00F67F36">
        <w:t>istenmektedir. Günümüzde</w:t>
      </w:r>
      <w:r>
        <w:t xml:space="preserve"> medyada çocukların </w:t>
      </w:r>
      <w:r w:rsidR="00F67F36">
        <w:t>ezildiği, haklarının</w:t>
      </w:r>
      <w:r>
        <w:t xml:space="preserve"> ihlal edildiği olayları gazetelerden, internetten varsa çevrenizdeki gözlemlerden yararlanarak araştırmanız “istemektedir.</w:t>
      </w:r>
    </w:p>
    <w:p w:rsidR="00157FF3" w:rsidRDefault="005D57C9" w:rsidP="002000F8">
      <w:pPr>
        <w:jc w:val="both"/>
      </w:pPr>
      <w:r>
        <w:t>Bu çalışmayı yaparken aşağıdaki adımları izlemeniz size yardımcı olacaktır.</w:t>
      </w:r>
    </w:p>
    <w:p w:rsidR="00B846AE" w:rsidRDefault="005D57C9" w:rsidP="002000F8">
      <w:pPr>
        <w:numPr>
          <w:ilvl w:val="0"/>
          <w:numId w:val="1"/>
        </w:numPr>
        <w:jc w:val="both"/>
      </w:pPr>
      <w:r>
        <w:t xml:space="preserve">Çalışmayı </w:t>
      </w:r>
      <w:r w:rsidR="003156DA">
        <w:t xml:space="preserve">bireysel </w:t>
      </w:r>
      <w:r>
        <w:t xml:space="preserve">yapınız. </w:t>
      </w:r>
    </w:p>
    <w:p w:rsidR="005D57C9" w:rsidRDefault="005D57C9" w:rsidP="002000F8">
      <w:pPr>
        <w:numPr>
          <w:ilvl w:val="0"/>
          <w:numId w:val="1"/>
        </w:numPr>
        <w:jc w:val="both"/>
      </w:pPr>
      <w:r>
        <w:t>Konuyu çeşitli kaynaklardan araştırabilir</w:t>
      </w:r>
      <w:r w:rsidR="003156DA">
        <w:t>s</w:t>
      </w:r>
      <w:r>
        <w:t>iniz.(</w:t>
      </w:r>
      <w:r w:rsidR="00F67F36">
        <w:t>İnternet, kütüphane</w:t>
      </w:r>
      <w:r>
        <w:t>, ansiklopedi, dergi, gazete vb.)</w:t>
      </w:r>
      <w:r w:rsidR="003156DA">
        <w:t>İlk önce</w:t>
      </w:r>
      <w:r w:rsidR="00157FF3">
        <w:t xml:space="preserve"> Çocuk haklarının neler olduğunu araştırınız ve yazınız.</w:t>
      </w:r>
    </w:p>
    <w:p w:rsidR="00157FF3" w:rsidRDefault="00157FF3" w:rsidP="002000F8">
      <w:pPr>
        <w:numPr>
          <w:ilvl w:val="0"/>
          <w:numId w:val="1"/>
        </w:numPr>
        <w:jc w:val="both"/>
      </w:pPr>
      <w:r>
        <w:t xml:space="preserve">Sonra çocukların kötüye kullanılarak toplumda ezildiği olayları </w:t>
      </w:r>
      <w:r w:rsidR="00F67F36">
        <w:t>bulunuz. Bu</w:t>
      </w:r>
      <w:r>
        <w:t xml:space="preserve"> zorla çalıştırılan bir çocuk, dayak yiyen, aç bırakılan,</w:t>
      </w:r>
      <w:r w:rsidR="00F85D26">
        <w:t xml:space="preserve"> yurtlarda</w:t>
      </w:r>
      <w:r>
        <w:t xml:space="preserve"> veya başka yerlerde eziyete ve işkenceye maruz kalan vs.</w:t>
      </w:r>
      <w:r w:rsidR="00F85D26">
        <w:t xml:space="preserve"> çocuklar olabilir.</w:t>
      </w:r>
    </w:p>
    <w:p w:rsidR="00F85D26" w:rsidRDefault="00F85D26" w:rsidP="002000F8">
      <w:pPr>
        <w:numPr>
          <w:ilvl w:val="0"/>
          <w:numId w:val="1"/>
        </w:numPr>
        <w:jc w:val="both"/>
      </w:pPr>
      <w:r>
        <w:t xml:space="preserve">Bu olaylarla ilgili </w:t>
      </w:r>
      <w:r w:rsidR="00F67F36">
        <w:t>fotoğraflar, resimler</w:t>
      </w:r>
      <w:r>
        <w:t xml:space="preserve"> gazete yazıları gibi yazılı ve görsel materyaller kullanınız.</w:t>
      </w:r>
    </w:p>
    <w:p w:rsidR="00F85D26" w:rsidRDefault="00F85D26" w:rsidP="002000F8">
      <w:pPr>
        <w:numPr>
          <w:ilvl w:val="0"/>
          <w:numId w:val="1"/>
        </w:numPr>
        <w:jc w:val="both"/>
      </w:pPr>
      <w:r>
        <w:t xml:space="preserve">Bütün bu bilgilerin bir arada toplandığı bir afiş </w:t>
      </w:r>
      <w:r w:rsidR="00F67F36">
        <w:t>hazırlayınız. Bu</w:t>
      </w:r>
      <w:r>
        <w:t xml:space="preserve"> bir kartona da olabilir.</w:t>
      </w:r>
    </w:p>
    <w:p w:rsidR="00157FF3" w:rsidRDefault="00F85D26" w:rsidP="006311E6">
      <w:pPr>
        <w:numPr>
          <w:ilvl w:val="0"/>
          <w:numId w:val="1"/>
        </w:numPr>
        <w:jc w:val="both"/>
      </w:pPr>
      <w:r>
        <w:t xml:space="preserve">Çalışmanızı en geç yukarıdaki yönergeye uygun </w:t>
      </w:r>
      <w:r w:rsidR="00F67F36">
        <w:t>olarak ……………………………………… kadar</w:t>
      </w:r>
      <w:r>
        <w:t xml:space="preserve"> öğretmeninize teslim etmelisiniz.    </w:t>
      </w:r>
    </w:p>
    <w:p w:rsidR="00A129AA" w:rsidRPr="00D84DF5" w:rsidRDefault="006311E6" w:rsidP="00D84DF5">
      <w:pPr>
        <w:ind w:left="360"/>
        <w:jc w:val="both"/>
        <w:rPr>
          <w:b/>
        </w:rPr>
      </w:pPr>
      <w:r w:rsidRPr="006311E6">
        <w:rPr>
          <w:b/>
        </w:rPr>
        <w:t>Değerlendirme</w:t>
      </w:r>
      <w:r w:rsidR="00A129AA">
        <w:rPr>
          <w:b/>
        </w:rPr>
        <w:t>de:</w:t>
      </w:r>
      <w:r w:rsidR="00E574F8">
        <w:rPr>
          <w:b/>
        </w:rPr>
        <w:t xml:space="preserve"> </w:t>
      </w:r>
      <w:r w:rsidR="00A129AA" w:rsidRPr="00A129AA">
        <w:t>Dereceli puanlama anahtarı ile</w:t>
      </w:r>
      <w:r w:rsidR="00D84DF5">
        <w:t xml:space="preserve"> 40</w:t>
      </w:r>
      <w:r w:rsidR="005D6417">
        <w:t xml:space="preserve"> </w:t>
      </w:r>
      <w:r w:rsidR="00D852EC">
        <w:t>puan ü</w:t>
      </w:r>
      <w:r>
        <w:t xml:space="preserve">zerinden değerlendirileceksiniz. </w:t>
      </w:r>
    </w:p>
    <w:p w:rsidR="00A129AA" w:rsidRDefault="00A129AA" w:rsidP="00A129AA">
      <w:pPr>
        <w:ind w:left="360"/>
        <w:jc w:val="both"/>
      </w:pPr>
    </w:p>
    <w:p w:rsidR="00E31738" w:rsidRDefault="00E31738" w:rsidP="00A129AA">
      <w:pPr>
        <w:ind w:left="360"/>
        <w:jc w:val="both"/>
      </w:pPr>
    </w:p>
    <w:p w:rsidR="00A129AA" w:rsidRDefault="001411E7" w:rsidP="00A129AA">
      <w:pPr>
        <w:ind w:left="360"/>
        <w:jc w:val="both"/>
      </w:pP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8" type="#_x0000_t53" style="position:absolute;left:0;text-align:left;margin-left:-9pt;margin-top:1.05pt;width:7in;height:61.35pt;z-index:-251659264" adj=",7200"/>
        </w:pict>
      </w:r>
    </w:p>
    <w:p w:rsidR="00A129AA" w:rsidRDefault="001411E7" w:rsidP="00A129AA">
      <w:pPr>
        <w:ind w:left="360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9" type="#_x0000_t136" style="position:absolute;left:0;text-align:left;margin-left:2in;margin-top:11.15pt;width:198pt;height:24.85pt;z-index:-251658240" wrapcoords="14727 0 4745 655 4664 10473 10964 10473 -82 13745 -82 19636 0 22909 12764 22909 13173 22909 21927 22909 21927 16364 18900 13745 10964 10473 19227 10473 19391 1309 15627 0 14727 0" fillcolor="black" stroked="f">
            <v:shadow on="t" color="#b2b2b2" opacity="52429f" offset="3pt"/>
            <v:textpath style="font-family:&quot;Comic Sans MS&quot;;font-size:24pt;v-text-kern:t" trim="t" fitpath="t" string="    Performans Ödevi&#10;Dereceli Puanlama Anahtarı"/>
            <w10:wrap type="tight"/>
          </v:shape>
        </w:pict>
      </w:r>
    </w:p>
    <w:p w:rsidR="00A129AA" w:rsidRDefault="00A129AA" w:rsidP="00A129AA">
      <w:pPr>
        <w:ind w:left="360"/>
        <w:jc w:val="both"/>
      </w:pPr>
    </w:p>
    <w:p w:rsidR="00A129AA" w:rsidRDefault="00A129AA" w:rsidP="00A129AA">
      <w:pPr>
        <w:ind w:left="360"/>
        <w:jc w:val="both"/>
      </w:pPr>
    </w:p>
    <w:p w:rsidR="00A129AA" w:rsidRDefault="00A129AA" w:rsidP="00A129AA">
      <w:pPr>
        <w:jc w:val="both"/>
      </w:pPr>
    </w:p>
    <w:p w:rsidR="00A129AA" w:rsidRDefault="00A129AA" w:rsidP="00A129AA">
      <w:pPr>
        <w:jc w:val="both"/>
      </w:pPr>
      <w:r>
        <w:t>Adı Soyadı:…………………………………………………………………………</w:t>
      </w:r>
    </w:p>
    <w:p w:rsidR="00A129AA" w:rsidRDefault="00A129AA" w:rsidP="00A129AA">
      <w:pPr>
        <w:jc w:val="both"/>
      </w:pPr>
      <w:r>
        <w:t>Sınıfı / Numarası : 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3"/>
        <w:gridCol w:w="8209"/>
      </w:tblGrid>
      <w:tr w:rsidR="00A129AA" w:rsidTr="00E31738">
        <w:trPr>
          <w:trHeight w:val="350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  <w:r>
              <w:t>PUAN</w:t>
            </w:r>
          </w:p>
        </w:tc>
        <w:tc>
          <w:tcPr>
            <w:tcW w:w="8209" w:type="dxa"/>
          </w:tcPr>
          <w:p w:rsidR="00A129AA" w:rsidRPr="00E31738" w:rsidRDefault="00A129AA" w:rsidP="00E31738">
            <w:pPr>
              <w:jc w:val="center"/>
              <w:rPr>
                <w:b/>
              </w:rPr>
            </w:pPr>
            <w:r w:rsidRPr="00E31738">
              <w:rPr>
                <w:b/>
              </w:rPr>
              <w:t>ÖLÇÜTLER</w:t>
            </w:r>
          </w:p>
        </w:tc>
      </w:tr>
      <w:tr w:rsidR="00A129AA" w:rsidTr="00E31738">
        <w:trPr>
          <w:trHeight w:val="270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F85D26" w:rsidP="00E31738">
            <w:pPr>
              <w:jc w:val="both"/>
            </w:pPr>
            <w:r>
              <w:t xml:space="preserve">Çocuk haklarına </w:t>
            </w:r>
            <w:r w:rsidR="00A129AA">
              <w:t xml:space="preserve">tam olarak </w:t>
            </w:r>
            <w:r>
              <w:t>değinilmiştir.</w:t>
            </w:r>
          </w:p>
        </w:tc>
      </w:tr>
      <w:tr w:rsidR="00A129AA" w:rsidTr="00E31738">
        <w:trPr>
          <w:trHeight w:val="255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A129AA" w:rsidP="00E31738">
            <w:pPr>
              <w:jc w:val="both"/>
            </w:pPr>
            <w:r>
              <w:t>Ödev düzgün bir şekilde plana yayılmıştır.</w:t>
            </w:r>
          </w:p>
        </w:tc>
      </w:tr>
      <w:tr w:rsidR="00A129AA" w:rsidTr="00E31738">
        <w:trPr>
          <w:trHeight w:val="330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A129AA" w:rsidP="00A129AA">
            <w:r>
              <w:t xml:space="preserve">Ödev için gerekli </w:t>
            </w:r>
            <w:r w:rsidR="00F67F36">
              <w:t>doküman, araç</w:t>
            </w:r>
            <w:r>
              <w:t>-gereç kullanılmış.</w:t>
            </w:r>
            <w:r w:rsidR="00E574F8">
              <w:t xml:space="preserve"> Çeşitli kaynaklardan araştırma yapılmıştır</w:t>
            </w:r>
            <w:r>
              <w:t xml:space="preserve"> </w:t>
            </w:r>
          </w:p>
        </w:tc>
      </w:tr>
      <w:tr w:rsidR="00A129AA" w:rsidTr="00E31738">
        <w:trPr>
          <w:trHeight w:val="345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A129AA" w:rsidP="00A129AA">
            <w:r>
              <w:t>Ödevi bireysel çabasıyla kendisi yapmış.</w:t>
            </w:r>
          </w:p>
        </w:tc>
      </w:tr>
      <w:tr w:rsidR="00A129AA" w:rsidTr="00E31738">
        <w:trPr>
          <w:trHeight w:val="135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F67F36" w:rsidP="00A129AA">
            <w:r>
              <w:t>Yazım kurallarına</w:t>
            </w:r>
            <w:r w:rsidR="00A129AA">
              <w:t xml:space="preserve"> uygun olmuş.</w:t>
            </w:r>
          </w:p>
        </w:tc>
      </w:tr>
      <w:tr w:rsidR="00A129AA" w:rsidTr="00E31738">
        <w:trPr>
          <w:trHeight w:val="259"/>
        </w:trPr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A129AA" w:rsidP="00E31738">
            <w:pPr>
              <w:jc w:val="both"/>
            </w:pPr>
            <w:r>
              <w:t>Verilen süre içinde ödevi hazırlamış ve raporu teslim etmiştir.</w:t>
            </w:r>
          </w:p>
        </w:tc>
      </w:tr>
      <w:tr w:rsidR="00A129AA" w:rsidTr="00E31738"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F85D26" w:rsidP="00E31738">
            <w:pPr>
              <w:tabs>
                <w:tab w:val="right" w:pos="7993"/>
              </w:tabs>
              <w:jc w:val="both"/>
            </w:pPr>
            <w:r>
              <w:t xml:space="preserve">Belirlenen </w:t>
            </w:r>
            <w:r w:rsidR="00F67F36">
              <w:t>hikâyeler</w:t>
            </w:r>
            <w:r>
              <w:t xml:space="preserve"> ve olaylar konu ile ilgilidir.</w:t>
            </w:r>
          </w:p>
        </w:tc>
      </w:tr>
      <w:tr w:rsidR="00A129AA" w:rsidTr="00E31738"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E574F8" w:rsidP="00E31738">
            <w:pPr>
              <w:tabs>
                <w:tab w:val="right" w:pos="7993"/>
              </w:tabs>
              <w:jc w:val="both"/>
            </w:pPr>
            <w:r>
              <w:t xml:space="preserve">Araştırma ve basın kaynaklarını </w:t>
            </w:r>
            <w:r w:rsidR="00F67F36">
              <w:t>takip, kurallara</w:t>
            </w:r>
            <w:r>
              <w:t xml:space="preserve"> uygun olarak yapılmıştır.</w:t>
            </w:r>
          </w:p>
        </w:tc>
      </w:tr>
      <w:tr w:rsidR="00A129AA" w:rsidTr="00E31738">
        <w:tc>
          <w:tcPr>
            <w:tcW w:w="1013" w:type="dxa"/>
          </w:tcPr>
          <w:p w:rsidR="00A129AA" w:rsidRDefault="00A129AA" w:rsidP="00E31738">
            <w:pPr>
              <w:jc w:val="both"/>
            </w:pPr>
          </w:p>
        </w:tc>
        <w:tc>
          <w:tcPr>
            <w:tcW w:w="8209" w:type="dxa"/>
          </w:tcPr>
          <w:p w:rsidR="00A129AA" w:rsidRDefault="00A129AA" w:rsidP="00E31738">
            <w:pPr>
              <w:tabs>
                <w:tab w:val="right" w:pos="7993"/>
              </w:tabs>
              <w:jc w:val="both"/>
            </w:pPr>
            <w:r>
              <w:t xml:space="preserve">Ödev tertipli ve düzenli bir </w:t>
            </w:r>
            <w:r w:rsidR="00F67F36">
              <w:t>şekilde yapılmıştır</w:t>
            </w:r>
            <w:r>
              <w:t>.</w:t>
            </w:r>
          </w:p>
        </w:tc>
      </w:tr>
      <w:tr w:rsidR="00A129AA" w:rsidTr="00E31738">
        <w:tc>
          <w:tcPr>
            <w:tcW w:w="1013" w:type="dxa"/>
          </w:tcPr>
          <w:p w:rsidR="00A129AA" w:rsidRDefault="00E574F8" w:rsidP="00E31738">
            <w:pPr>
              <w:jc w:val="both"/>
            </w:pPr>
            <w:r>
              <w:t xml:space="preserve">                </w:t>
            </w:r>
          </w:p>
        </w:tc>
        <w:tc>
          <w:tcPr>
            <w:tcW w:w="8209" w:type="dxa"/>
          </w:tcPr>
          <w:p w:rsidR="00A129AA" w:rsidRDefault="00E574F8" w:rsidP="00E31738">
            <w:pPr>
              <w:tabs>
                <w:tab w:val="right" w:pos="7993"/>
              </w:tabs>
              <w:jc w:val="both"/>
            </w:pPr>
            <w:r>
              <w:t>Ödevin kullanılabilirliği ve doğruluğu vardır.</w:t>
            </w:r>
          </w:p>
        </w:tc>
      </w:tr>
      <w:tr w:rsidR="00E574F8" w:rsidTr="00E31738">
        <w:tc>
          <w:tcPr>
            <w:tcW w:w="1013" w:type="dxa"/>
          </w:tcPr>
          <w:p w:rsidR="00E574F8" w:rsidRDefault="00E574F8" w:rsidP="00E31738">
            <w:pPr>
              <w:jc w:val="both"/>
            </w:pPr>
            <w:r>
              <w:t>TOPLAM</w:t>
            </w:r>
          </w:p>
        </w:tc>
        <w:tc>
          <w:tcPr>
            <w:tcW w:w="8209" w:type="dxa"/>
          </w:tcPr>
          <w:p w:rsidR="00E574F8" w:rsidRDefault="00E574F8" w:rsidP="00E31738">
            <w:pPr>
              <w:tabs>
                <w:tab w:val="right" w:pos="7993"/>
              </w:tabs>
              <w:jc w:val="both"/>
            </w:pPr>
          </w:p>
        </w:tc>
      </w:tr>
    </w:tbl>
    <w:p w:rsidR="00D84DF5" w:rsidRPr="00D84DF5" w:rsidRDefault="00E574F8" w:rsidP="00D84DF5">
      <w:pPr>
        <w:jc w:val="both"/>
      </w:pPr>
      <w:r>
        <w:t xml:space="preserve">       </w:t>
      </w:r>
      <w:r w:rsidR="00D84DF5" w:rsidRPr="006D5E83">
        <w:rPr>
          <w:sz w:val="28"/>
          <w:szCs w:val="28"/>
        </w:rPr>
        <w:t xml:space="preserve">                  </w:t>
      </w:r>
      <w:r w:rsidR="00D84DF5" w:rsidRPr="00D84DF5">
        <w:t xml:space="preserve">1: Geliştirilebilir                  2:Orta düzeyde            </w:t>
      </w:r>
      <w:r w:rsidR="00D84DF5">
        <w:tab/>
      </w:r>
      <w:r w:rsidR="00D84DF5">
        <w:tab/>
      </w:r>
      <w:r w:rsidR="00D84DF5">
        <w:tab/>
      </w:r>
    </w:p>
    <w:p w:rsidR="00D84DF5" w:rsidRPr="00D84DF5" w:rsidRDefault="00D84DF5" w:rsidP="00D84DF5">
      <w:pPr>
        <w:ind w:left="360"/>
        <w:jc w:val="both"/>
        <w:rPr>
          <w:rFonts w:ascii="Comic Sans MS" w:hAnsi="Comic Sans MS"/>
        </w:rPr>
      </w:pPr>
      <w:r w:rsidRPr="00D84DF5">
        <w:t xml:space="preserve">            </w:t>
      </w:r>
      <w:r>
        <w:t xml:space="preserve">             </w:t>
      </w:r>
      <w:r w:rsidRPr="00D84DF5">
        <w:t xml:space="preserve"> 3: Yeterli</w:t>
      </w:r>
      <w:r w:rsidRPr="00D84DF5">
        <w:tab/>
        <w:t xml:space="preserve">     </w:t>
      </w:r>
      <w:r>
        <w:t xml:space="preserve">        </w:t>
      </w:r>
      <w:r w:rsidRPr="00D84DF5">
        <w:t xml:space="preserve"> 4:Üst düzeyde                                                                                                           </w:t>
      </w:r>
    </w:p>
    <w:sectPr w:rsidR="00D84DF5" w:rsidRPr="00D84DF5" w:rsidSect="00E31738">
      <w:pgSz w:w="11906" w:h="16838"/>
      <w:pgMar w:top="567" w:right="1274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D3091"/>
    <w:multiLevelType w:val="hybridMultilevel"/>
    <w:tmpl w:val="516C1AE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711163"/>
    <w:rsid w:val="00073327"/>
    <w:rsid w:val="000F5CDF"/>
    <w:rsid w:val="00104541"/>
    <w:rsid w:val="001411E7"/>
    <w:rsid w:val="00157FF3"/>
    <w:rsid w:val="002000F8"/>
    <w:rsid w:val="002C1A99"/>
    <w:rsid w:val="002F4699"/>
    <w:rsid w:val="003156DA"/>
    <w:rsid w:val="00390028"/>
    <w:rsid w:val="003C4702"/>
    <w:rsid w:val="0047525B"/>
    <w:rsid w:val="004C61C0"/>
    <w:rsid w:val="00551E33"/>
    <w:rsid w:val="005D57C9"/>
    <w:rsid w:val="005D6417"/>
    <w:rsid w:val="006311E6"/>
    <w:rsid w:val="00646684"/>
    <w:rsid w:val="00706BB0"/>
    <w:rsid w:val="00711163"/>
    <w:rsid w:val="007461BE"/>
    <w:rsid w:val="0078131D"/>
    <w:rsid w:val="00802C6C"/>
    <w:rsid w:val="008A7DA9"/>
    <w:rsid w:val="008C0DB5"/>
    <w:rsid w:val="00913177"/>
    <w:rsid w:val="00941B24"/>
    <w:rsid w:val="0098052F"/>
    <w:rsid w:val="009A5DEA"/>
    <w:rsid w:val="00A129AA"/>
    <w:rsid w:val="00AD396A"/>
    <w:rsid w:val="00AD4A2E"/>
    <w:rsid w:val="00B846AE"/>
    <w:rsid w:val="00BB31F9"/>
    <w:rsid w:val="00CF6460"/>
    <w:rsid w:val="00D55C56"/>
    <w:rsid w:val="00D84DF5"/>
    <w:rsid w:val="00D852EC"/>
    <w:rsid w:val="00DB7698"/>
    <w:rsid w:val="00E157B4"/>
    <w:rsid w:val="00E31738"/>
    <w:rsid w:val="00E47A84"/>
    <w:rsid w:val="00E574F8"/>
    <w:rsid w:val="00F67F36"/>
    <w:rsid w:val="00F85D26"/>
    <w:rsid w:val="00FA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11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6B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METU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CANAN POLAT</dc:creator>
  <cp:lastModifiedBy>casper</cp:lastModifiedBy>
  <cp:revision>4</cp:revision>
  <cp:lastPrinted>2007-04-05T09:10:00Z</cp:lastPrinted>
  <dcterms:created xsi:type="dcterms:W3CDTF">2009-11-09T21:02:00Z</dcterms:created>
  <dcterms:modified xsi:type="dcterms:W3CDTF">2010-11-07T16:16:00Z</dcterms:modified>
</cp:coreProperties>
</file>